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C55A" w14:textId="77777777" w:rsidR="000F033C" w:rsidRDefault="000F033C" w:rsidP="000F033C">
      <w:pPr>
        <w:spacing w:after="15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56"/>
          <w:szCs w:val="56"/>
          <w:lang w:eastAsia="cs-CZ"/>
        </w:rPr>
      </w:pPr>
      <w:r w:rsidRPr="000F033C">
        <w:rPr>
          <w:rFonts w:ascii="inherit" w:eastAsia="Times New Roman" w:hAnsi="inherit" w:cs="Times New Roman"/>
          <w:b/>
          <w:bCs/>
          <w:color w:val="000000"/>
          <w:sz w:val="56"/>
          <w:szCs w:val="56"/>
          <w:lang w:eastAsia="cs-CZ"/>
        </w:rPr>
        <w:t xml:space="preserve">Plánovaná odstávka dodávky </w:t>
      </w:r>
    </w:p>
    <w:p w14:paraId="6622D879" w14:textId="77777777" w:rsidR="000F033C" w:rsidRPr="000F033C" w:rsidRDefault="000F033C" w:rsidP="000F033C">
      <w:pPr>
        <w:spacing w:after="15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56"/>
          <w:szCs w:val="56"/>
          <w:lang w:eastAsia="cs-CZ"/>
        </w:rPr>
      </w:pPr>
      <w:r>
        <w:rPr>
          <w:rFonts w:ascii="inherit" w:eastAsia="Times New Roman" w:hAnsi="inherit" w:cs="Times New Roman"/>
          <w:b/>
          <w:bCs/>
          <w:color w:val="000000"/>
          <w:sz w:val="56"/>
          <w:szCs w:val="56"/>
          <w:lang w:eastAsia="cs-CZ"/>
        </w:rPr>
        <w:t xml:space="preserve">           </w:t>
      </w:r>
      <w:r w:rsidRPr="000F033C">
        <w:rPr>
          <w:rFonts w:ascii="inherit" w:eastAsia="Times New Roman" w:hAnsi="inherit" w:cs="Times New Roman"/>
          <w:b/>
          <w:bCs/>
          <w:color w:val="000000"/>
          <w:sz w:val="56"/>
          <w:szCs w:val="56"/>
          <w:lang w:eastAsia="cs-CZ"/>
        </w:rPr>
        <w:t>elektrické energie.</w:t>
      </w:r>
    </w:p>
    <w:p w14:paraId="61D77E6F" w14:textId="77777777" w:rsidR="000F033C" w:rsidRDefault="000F033C" w:rsidP="000F033C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</w:p>
    <w:p w14:paraId="231A586B" w14:textId="77777777" w:rsidR="000F033C" w:rsidRDefault="000F033C" w:rsidP="000F033C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</w:p>
    <w:p w14:paraId="44BED085" w14:textId="77777777" w:rsidR="000F033C" w:rsidRDefault="000F033C" w:rsidP="000F033C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</w:p>
    <w:p w14:paraId="67525B60" w14:textId="77777777" w:rsidR="000F033C" w:rsidRDefault="000F033C" w:rsidP="000F033C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</w:p>
    <w:p w14:paraId="5D8862A4" w14:textId="77777777" w:rsidR="000F033C" w:rsidRPr="000F033C" w:rsidRDefault="000F033C" w:rsidP="000F033C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0F033C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cs-CZ"/>
        </w:rPr>
        <w:t>01.07.2019 (12:30 - 15:00)</w:t>
      </w:r>
      <w:r w:rsidRPr="000F033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</w:t>
      </w:r>
      <w:r w:rsidRPr="000F033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Pr="000F033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plánovaná odstávka č. 110060652848 </w:t>
      </w:r>
    </w:p>
    <w:p w14:paraId="543D1594" w14:textId="77777777" w:rsidR="000F033C" w:rsidRPr="000F033C" w:rsidRDefault="000F033C" w:rsidP="000F033C">
      <w:pPr>
        <w:spacing w:after="0" w:line="30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cs-CZ"/>
        </w:rPr>
      </w:pPr>
      <w:proofErr w:type="gramStart"/>
      <w:r w:rsidRPr="000F033C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cs-CZ"/>
        </w:rPr>
        <w:t>Vyžlovka - Vyžlovka</w:t>
      </w:r>
      <w:proofErr w:type="gramEnd"/>
    </w:p>
    <w:p w14:paraId="4671AD1A" w14:textId="77777777" w:rsidR="000F033C" w:rsidRPr="000F033C" w:rsidRDefault="000F033C" w:rsidP="000F033C">
      <w:pPr>
        <w:spacing w:after="75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cs-CZ"/>
        </w:rPr>
      </w:pPr>
      <w:r w:rsidRPr="000F033C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cs-CZ"/>
        </w:rPr>
        <w:t>Pražská</w:t>
      </w:r>
    </w:p>
    <w:p w14:paraId="120A8C39" w14:textId="77777777" w:rsidR="000F033C" w:rsidRPr="000F033C" w:rsidRDefault="000F033C" w:rsidP="000F033C">
      <w:pPr>
        <w:spacing w:after="15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cs-CZ"/>
        </w:rPr>
      </w:pPr>
      <w:proofErr w:type="gramStart"/>
      <w:r w:rsidRPr="000F033C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100 ,</w:t>
      </w:r>
      <w:proofErr w:type="gramEnd"/>
      <w:r w:rsidRPr="000F033C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 xml:space="preserve">  103 ,  130 ,  171 ,  196 ,  254 ,  300 ,  315 ,  336 ,  34 ,  35 ,  350 ,  39 ,  50 ,  55 ,  85 ,  86 ,  93 ,  94 </w:t>
      </w:r>
    </w:p>
    <w:p w14:paraId="39B22F03" w14:textId="77777777" w:rsidR="000F033C" w:rsidRPr="000F033C" w:rsidRDefault="000F033C" w:rsidP="000F033C">
      <w:pPr>
        <w:spacing w:after="75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cs-CZ"/>
        </w:rPr>
      </w:pPr>
      <w:r w:rsidRPr="000F033C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cs-CZ"/>
        </w:rPr>
        <w:t>Skalská</w:t>
      </w:r>
    </w:p>
    <w:p w14:paraId="03C26ACC" w14:textId="77777777" w:rsidR="000F033C" w:rsidRPr="000F033C" w:rsidRDefault="000F033C" w:rsidP="000F033C">
      <w:pPr>
        <w:spacing w:after="15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cs-CZ"/>
        </w:rPr>
      </w:pPr>
      <w:r w:rsidRPr="000F033C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p. 319/</w:t>
      </w:r>
      <w:proofErr w:type="gramStart"/>
      <w:r w:rsidRPr="000F033C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149 ,</w:t>
      </w:r>
      <w:proofErr w:type="gramEnd"/>
      <w:r w:rsidRPr="000F033C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 xml:space="preserve">  106 ,  118 ,  274 ,  356 ,  77 ,  78 ,  E117 ,  parc.č. 319/106 ,  parc.č. 319/148 ,  parc.č. 403/51 </w:t>
      </w:r>
    </w:p>
    <w:p w14:paraId="5487CC61" w14:textId="77777777" w:rsidR="000F033C" w:rsidRPr="000F033C" w:rsidRDefault="000F033C" w:rsidP="000F033C">
      <w:pPr>
        <w:spacing w:after="75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cs-CZ"/>
        </w:rPr>
      </w:pPr>
      <w:r w:rsidRPr="000F033C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cs-CZ"/>
        </w:rPr>
        <w:t>Sportovní</w:t>
      </w:r>
    </w:p>
    <w:p w14:paraId="78B88EE2" w14:textId="77777777" w:rsidR="000F033C" w:rsidRPr="000F033C" w:rsidRDefault="000F033C" w:rsidP="000F033C">
      <w:pPr>
        <w:spacing w:after="15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cs-CZ"/>
        </w:rPr>
      </w:pPr>
      <w:r w:rsidRPr="000F033C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parc.č. 284/1</w:t>
      </w:r>
    </w:p>
    <w:p w14:paraId="5B4E78A6" w14:textId="77777777" w:rsidR="00EA7F31" w:rsidRDefault="00EA7F31" w:rsidP="000F033C">
      <w:pPr>
        <w:pStyle w:val="Bezmezer"/>
        <w:rPr>
          <w:b/>
          <w:bCs/>
          <w:sz w:val="36"/>
          <w:szCs w:val="36"/>
        </w:rPr>
      </w:pPr>
    </w:p>
    <w:p w14:paraId="6C775E94" w14:textId="77777777" w:rsidR="000F033C" w:rsidRDefault="000F033C" w:rsidP="000F033C">
      <w:pPr>
        <w:pStyle w:val="Bezmezer"/>
        <w:rPr>
          <w:b/>
          <w:bCs/>
          <w:sz w:val="36"/>
          <w:szCs w:val="36"/>
        </w:rPr>
      </w:pPr>
    </w:p>
    <w:p w14:paraId="3A7451A5" w14:textId="77777777" w:rsidR="000F033C" w:rsidRDefault="000F033C" w:rsidP="000F033C">
      <w:pPr>
        <w:pStyle w:val="Bezmezer"/>
        <w:rPr>
          <w:b/>
          <w:bCs/>
          <w:sz w:val="36"/>
          <w:szCs w:val="36"/>
        </w:rPr>
      </w:pPr>
    </w:p>
    <w:p w14:paraId="1B6D06C7" w14:textId="77777777" w:rsidR="000F033C" w:rsidRDefault="000F033C" w:rsidP="000F033C">
      <w:pPr>
        <w:pStyle w:val="Bezmezer"/>
        <w:rPr>
          <w:b/>
          <w:bCs/>
          <w:sz w:val="36"/>
          <w:szCs w:val="36"/>
        </w:rPr>
      </w:pPr>
    </w:p>
    <w:p w14:paraId="40A9BFFB" w14:textId="77777777" w:rsidR="000F033C" w:rsidRDefault="000F033C" w:rsidP="000F033C">
      <w:pPr>
        <w:pStyle w:val="Bezmezer"/>
        <w:rPr>
          <w:b/>
          <w:bCs/>
          <w:sz w:val="36"/>
          <w:szCs w:val="36"/>
        </w:rPr>
      </w:pPr>
    </w:p>
    <w:p w14:paraId="4B36E928" w14:textId="77777777" w:rsidR="000F033C" w:rsidRPr="000F033C" w:rsidRDefault="000F033C" w:rsidP="000F033C">
      <w:pPr>
        <w:pStyle w:val="Bezmez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Dle oznámení firmy ČEZ Distribuce a.s.</w:t>
      </w:r>
      <w:bookmarkStart w:id="0" w:name="_GoBack"/>
      <w:bookmarkEnd w:id="0"/>
    </w:p>
    <w:sectPr w:rsidR="000F033C" w:rsidRPr="000F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3C"/>
    <w:rsid w:val="000F033C"/>
    <w:rsid w:val="00E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62A1"/>
  <w15:chartTrackingRefBased/>
  <w15:docId w15:val="{BF451197-FE45-4464-B718-28AF4022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F0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033C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0F03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0F033C"/>
  </w:style>
  <w:style w:type="character" w:customStyle="1" w:styleId="fl">
    <w:name w:val="fl"/>
    <w:basedOn w:val="Standardnpsmoodstavce"/>
    <w:rsid w:val="000F033C"/>
  </w:style>
  <w:style w:type="character" w:customStyle="1" w:styleId="ng-binding">
    <w:name w:val="ng-binding"/>
    <w:basedOn w:val="Standardnpsmoodstavce"/>
    <w:rsid w:val="000F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20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1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1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4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 </cp:lastModifiedBy>
  <cp:revision>1</cp:revision>
  <cp:lastPrinted>2019-06-26T13:28:00Z</cp:lastPrinted>
  <dcterms:created xsi:type="dcterms:W3CDTF">2019-06-26T13:25:00Z</dcterms:created>
  <dcterms:modified xsi:type="dcterms:W3CDTF">2019-06-26T13:29:00Z</dcterms:modified>
</cp:coreProperties>
</file>