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71E2" w14:textId="77777777" w:rsidR="007156E1" w:rsidRDefault="007156E1" w:rsidP="007156E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C79848" w14:textId="77777777" w:rsidR="00065805" w:rsidRDefault="007156E1" w:rsidP="007156E1">
      <w:pPr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ZŠ VYŽLOVKA</w:t>
      </w:r>
    </w:p>
    <w:p w14:paraId="1F29F04E" w14:textId="77777777" w:rsidR="00065805" w:rsidRPr="007156E1" w:rsidRDefault="007156E1" w:rsidP="007156E1">
      <w:pPr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VÁS SRDEČNĚ ZVE NA</w:t>
      </w:r>
    </w:p>
    <w:p w14:paraId="26F49443" w14:textId="77777777" w:rsidR="00065805" w:rsidRDefault="00065805" w:rsidP="007156E1">
      <w:pPr>
        <w:jc w:val="center"/>
        <w:rPr>
          <w:rFonts w:ascii="Arial" w:hAnsi="Arial" w:cs="Arial"/>
          <w:sz w:val="48"/>
          <w:szCs w:val="48"/>
        </w:rPr>
      </w:pPr>
    </w:p>
    <w:p w14:paraId="0FE8A376" w14:textId="77777777" w:rsidR="00065805" w:rsidRDefault="007156E1" w:rsidP="007156E1">
      <w:pPr>
        <w:jc w:val="center"/>
        <w:rPr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VÁNOČNÍ KONCERT</w:t>
      </w:r>
    </w:p>
    <w:p w14:paraId="6AD3A687" w14:textId="42EFB591" w:rsidR="00065805" w:rsidRDefault="00732A96" w:rsidP="007156E1">
      <w:pPr>
        <w:jc w:val="center"/>
        <w:rPr>
          <w:color w:val="3465A4"/>
          <w:sz w:val="72"/>
          <w:szCs w:val="72"/>
        </w:rPr>
      </w:pPr>
      <w:r>
        <w:rPr>
          <w:rFonts w:ascii="Arial" w:hAnsi="Arial" w:cs="Arial"/>
          <w:color w:val="3465A4"/>
          <w:sz w:val="72"/>
          <w:szCs w:val="72"/>
        </w:rPr>
        <w:t>NEDĚLE</w:t>
      </w:r>
      <w:r w:rsidR="007156E1">
        <w:rPr>
          <w:rFonts w:ascii="Arial" w:hAnsi="Arial" w:cs="Arial"/>
          <w:color w:val="3465A4"/>
          <w:sz w:val="72"/>
          <w:szCs w:val="72"/>
        </w:rPr>
        <w:t xml:space="preserve"> 1</w:t>
      </w:r>
      <w:r>
        <w:rPr>
          <w:rFonts w:ascii="Arial" w:hAnsi="Arial" w:cs="Arial"/>
          <w:color w:val="3465A4"/>
          <w:sz w:val="72"/>
          <w:szCs w:val="72"/>
        </w:rPr>
        <w:t>5</w:t>
      </w:r>
      <w:r w:rsidR="007156E1">
        <w:rPr>
          <w:rFonts w:ascii="Arial" w:hAnsi="Arial" w:cs="Arial"/>
          <w:color w:val="3465A4"/>
          <w:sz w:val="72"/>
          <w:szCs w:val="72"/>
        </w:rPr>
        <w:t>.12. v 17:</w:t>
      </w:r>
      <w:r>
        <w:rPr>
          <w:rFonts w:ascii="Arial" w:hAnsi="Arial" w:cs="Arial"/>
          <w:color w:val="3465A4"/>
          <w:sz w:val="72"/>
          <w:szCs w:val="72"/>
        </w:rPr>
        <w:t>0</w:t>
      </w:r>
      <w:r w:rsidR="007156E1">
        <w:rPr>
          <w:rFonts w:ascii="Arial" w:hAnsi="Arial" w:cs="Arial"/>
          <w:color w:val="3465A4"/>
          <w:sz w:val="72"/>
          <w:szCs w:val="72"/>
        </w:rPr>
        <w:t>0h</w:t>
      </w:r>
    </w:p>
    <w:p w14:paraId="54A87FE1" w14:textId="77777777" w:rsidR="00065805" w:rsidRDefault="007156E1" w:rsidP="007156E1">
      <w:pPr>
        <w:jc w:val="center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V kostelíčku  </w:t>
      </w:r>
      <w:proofErr w:type="spellStart"/>
      <w:r>
        <w:rPr>
          <w:rFonts w:ascii="Arial" w:hAnsi="Arial" w:cs="Arial"/>
          <w:sz w:val="56"/>
          <w:szCs w:val="56"/>
        </w:rPr>
        <w:t>Aldašín</w:t>
      </w:r>
      <w:proofErr w:type="spellEnd"/>
      <w:r>
        <w:rPr>
          <w:rFonts w:ascii="Arial" w:hAnsi="Arial" w:cs="Arial"/>
          <w:sz w:val="56"/>
          <w:szCs w:val="56"/>
        </w:rPr>
        <w:t xml:space="preserve"> v Jevanech</w:t>
      </w:r>
    </w:p>
    <w:p w14:paraId="5F3EB7DF" w14:textId="77777777" w:rsidR="00065805" w:rsidRDefault="00065805" w:rsidP="007156E1">
      <w:pPr>
        <w:jc w:val="center"/>
        <w:rPr>
          <w:rFonts w:ascii="Arial" w:hAnsi="Arial" w:cs="Arial"/>
          <w:sz w:val="32"/>
          <w:szCs w:val="32"/>
        </w:rPr>
      </w:pPr>
    </w:p>
    <w:p w14:paraId="0420DDC0" w14:textId="6F9A2245" w:rsidR="00065805" w:rsidRDefault="00732A96" w:rsidP="007156E1">
      <w:pPr>
        <w:jc w:val="center"/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Sraz v 16:45h, koncert od 17h do 17:30h</w:t>
      </w:r>
    </w:p>
    <w:p w14:paraId="7BE7CC43" w14:textId="77777777" w:rsidR="00065805" w:rsidRDefault="007156E1" w:rsidP="007156E1">
      <w:pPr>
        <w:jc w:val="center"/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Vstupné – dobrovolné – sbírka pro kostelíček</w:t>
      </w:r>
    </w:p>
    <w:p w14:paraId="06942B6B" w14:textId="77777777" w:rsidR="00065805" w:rsidRDefault="007156E1" w:rsidP="007156E1">
      <w:pPr>
        <w:jc w:val="center"/>
      </w:pP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 wp14:anchorId="593151E7" wp14:editId="541FF1A5">
            <wp:simplePos x="0" y="0"/>
            <wp:positionH relativeFrom="column">
              <wp:posOffset>-551180</wp:posOffset>
            </wp:positionH>
            <wp:positionV relativeFrom="paragraph">
              <wp:posOffset>149225</wp:posOffset>
            </wp:positionV>
            <wp:extent cx="3365500" cy="2933700"/>
            <wp:effectExtent l="0" t="0" r="635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0C3" w:rsidRPr="008600C3">
        <w:rPr>
          <w:noProof/>
          <w:lang w:eastAsia="cs-CZ"/>
        </w:rPr>
        <w:drawing>
          <wp:inline distT="0" distB="0" distL="0" distR="0" wp14:anchorId="688621E7" wp14:editId="7CCF8863">
            <wp:extent cx="2893217" cy="3857625"/>
            <wp:effectExtent l="0" t="0" r="2540" b="0"/>
            <wp:docPr id="3" name="Obrázek 3" descr="C:\Users\Jana\Downloads\314922038_692572005384777_1143887783882466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ownloads\314922038_692572005384777_114388778388246685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58" cy="386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24BC2" w14:textId="77777777" w:rsidR="00065805" w:rsidRDefault="007156E1" w:rsidP="007156E1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TĚŠÍME SE NA VÁS!!</w:t>
      </w:r>
    </w:p>
    <w:sectPr w:rsidR="00065805" w:rsidSect="007156E1">
      <w:pgSz w:w="11906" w:h="16838"/>
      <w:pgMar w:top="851" w:right="1417" w:bottom="1417" w:left="1417" w:header="0" w:footer="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05"/>
    <w:rsid w:val="00065805"/>
    <w:rsid w:val="0016767A"/>
    <w:rsid w:val="00506D72"/>
    <w:rsid w:val="00667F8C"/>
    <w:rsid w:val="007156E1"/>
    <w:rsid w:val="00732A96"/>
    <w:rsid w:val="008600C3"/>
    <w:rsid w:val="009C7B4B"/>
    <w:rsid w:val="00F7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D28C"/>
  <w15:docId w15:val="{F6FBBD9C-2204-4C89-A290-4483E628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6660F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6660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30DD-EA71-4C56-94C3-5E0FBCB2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Eva Menšíková</cp:lastModifiedBy>
  <cp:revision>2</cp:revision>
  <cp:lastPrinted>2024-11-27T07:28:00Z</cp:lastPrinted>
  <dcterms:created xsi:type="dcterms:W3CDTF">2024-11-27T07:54:00Z</dcterms:created>
  <dcterms:modified xsi:type="dcterms:W3CDTF">2024-11-27T07:54:00Z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